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43" w:rsidRPr="009D3243" w:rsidRDefault="009D3243" w:rsidP="009D3243">
      <w:pPr>
        <w:rPr>
          <w:rFonts w:ascii="仿宋_GB2312" w:eastAsia="仿宋_GB2312" w:hAnsi="等线" w:cs="Times New Roman"/>
          <w:sz w:val="30"/>
          <w:szCs w:val="30"/>
        </w:rPr>
      </w:pPr>
      <w:bookmarkStart w:id="0" w:name="_GoBack"/>
      <w:r w:rsidRPr="009D3243">
        <w:rPr>
          <w:rFonts w:ascii="仿宋_GB2312" w:eastAsia="仿宋_GB2312" w:hAnsi="等线" w:cs="Times New Roman" w:hint="eastAsia"/>
          <w:sz w:val="30"/>
          <w:szCs w:val="30"/>
        </w:rPr>
        <w:t>附件1：</w:t>
      </w:r>
    </w:p>
    <w:p w:rsidR="009D3243" w:rsidRPr="009D3243" w:rsidRDefault="009D3243" w:rsidP="009D3243">
      <w:pPr>
        <w:jc w:val="center"/>
        <w:rPr>
          <w:rFonts w:ascii="仿宋_GB2312" w:eastAsia="仿宋_GB2312" w:hAnsi="等线" w:cs="Times New Roman"/>
          <w:b/>
          <w:sz w:val="30"/>
          <w:szCs w:val="30"/>
        </w:rPr>
      </w:pPr>
      <w:r w:rsidRPr="009D3243">
        <w:rPr>
          <w:rFonts w:ascii="仿宋_GB2312" w:eastAsia="仿宋_GB2312" w:hAnsi="等线" w:cs="Times New Roman" w:hint="eastAsia"/>
          <w:b/>
          <w:sz w:val="30"/>
          <w:szCs w:val="30"/>
        </w:rPr>
        <w:t>武汉轻工大学</w:t>
      </w:r>
      <w:r w:rsidRPr="009D3243">
        <w:rPr>
          <w:rFonts w:ascii="仿宋_GB2312" w:eastAsia="仿宋_GB2312" w:hAnsi="等线" w:cs="Times New Roman"/>
          <w:b/>
          <w:sz w:val="30"/>
          <w:szCs w:val="30"/>
        </w:rPr>
        <w:t>2019年高水平运动队招生主力上场队员证明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D3243" w:rsidRPr="009D3243" w:rsidTr="00EF7D8E">
        <w:trPr>
          <w:trHeight w:val="567"/>
        </w:trPr>
        <w:tc>
          <w:tcPr>
            <w:tcW w:w="2074" w:type="dxa"/>
            <w:vAlign w:val="center"/>
          </w:tcPr>
          <w:bookmarkEnd w:id="0"/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考生姓名</w:t>
            </w:r>
            <w:r w:rsidRPr="009D3243">
              <w:rPr>
                <w:rFonts w:ascii="仿宋_GB2312" w:eastAsia="仿宋_GB2312" w:hAnsi="等线" w:cs="Times New Roman"/>
                <w:sz w:val="24"/>
                <w:szCs w:val="24"/>
              </w:rPr>
              <w:tab/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考生身份证号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9D3243" w:rsidRPr="009D3243" w:rsidTr="00EF7D8E">
        <w:trPr>
          <w:trHeight w:val="567"/>
        </w:trPr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考生所在运动队名称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报考项目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9D3243" w:rsidRPr="009D3243" w:rsidTr="00EF7D8E">
        <w:trPr>
          <w:trHeight w:val="567"/>
        </w:trPr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考生在该队服役时间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考生在队中位置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9D3243" w:rsidRPr="009D3243" w:rsidTr="00EF7D8E">
        <w:trPr>
          <w:trHeight w:val="7957"/>
        </w:trPr>
        <w:tc>
          <w:tcPr>
            <w:tcW w:w="8296" w:type="dxa"/>
            <w:gridSpan w:val="4"/>
          </w:tcPr>
          <w:p w:rsidR="009D3243" w:rsidRPr="009D3243" w:rsidRDefault="009D3243" w:rsidP="009D3243">
            <w:pPr>
              <w:jc w:val="left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请</w:t>
            </w:r>
            <w:proofErr w:type="gramStart"/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在此栏从考生</w:t>
            </w:r>
            <w:proofErr w:type="gramEnd"/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上场情况、首发情况、上场时间等方面详述考生是主力上场队员的原因。</w:t>
            </w:r>
          </w:p>
        </w:tc>
      </w:tr>
      <w:tr w:rsidR="009D3243" w:rsidRPr="009D3243" w:rsidTr="00EF7D8E">
        <w:trPr>
          <w:trHeight w:val="567"/>
        </w:trPr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教练员（签字）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教练员联系方式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  <w:tr w:rsidR="009D3243" w:rsidRPr="009D3243" w:rsidTr="00EF7D8E">
        <w:trPr>
          <w:trHeight w:val="567"/>
        </w:trPr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证明单位负责人（签字）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  <w:r w:rsidRPr="009D3243">
              <w:rPr>
                <w:rFonts w:ascii="仿宋_GB2312" w:eastAsia="仿宋_GB2312" w:hAnsi="等线" w:cs="Times New Roman" w:hint="eastAsia"/>
                <w:sz w:val="24"/>
                <w:szCs w:val="24"/>
              </w:rPr>
              <w:t>证明单位负责人联系方式</w:t>
            </w:r>
          </w:p>
        </w:tc>
        <w:tc>
          <w:tcPr>
            <w:tcW w:w="2074" w:type="dxa"/>
            <w:vAlign w:val="center"/>
          </w:tcPr>
          <w:p w:rsidR="009D3243" w:rsidRPr="009D3243" w:rsidRDefault="009D3243" w:rsidP="009D3243">
            <w:pPr>
              <w:jc w:val="center"/>
              <w:rPr>
                <w:rFonts w:ascii="仿宋_GB2312" w:eastAsia="仿宋_GB2312" w:hAnsi="等线" w:cs="Times New Roman"/>
                <w:sz w:val="24"/>
                <w:szCs w:val="24"/>
              </w:rPr>
            </w:pPr>
          </w:p>
        </w:tc>
      </w:tr>
    </w:tbl>
    <w:p w:rsidR="009D3243" w:rsidRPr="009D3243" w:rsidRDefault="009D3243" w:rsidP="009D3243">
      <w:pPr>
        <w:rPr>
          <w:rFonts w:ascii="仿宋_GB2312" w:eastAsia="仿宋_GB2312" w:hAnsi="等线" w:cs="Times New Roman"/>
          <w:sz w:val="30"/>
          <w:szCs w:val="30"/>
        </w:rPr>
      </w:pPr>
    </w:p>
    <w:p w:rsidR="009D3243" w:rsidRPr="009D3243" w:rsidRDefault="009D3243" w:rsidP="009D3243">
      <w:pPr>
        <w:rPr>
          <w:rFonts w:ascii="仿宋_GB2312" w:eastAsia="仿宋_GB2312" w:hAnsi="等线" w:cs="Times New Roman"/>
          <w:sz w:val="30"/>
          <w:szCs w:val="30"/>
        </w:rPr>
      </w:pPr>
      <w:r w:rsidRPr="009D3243">
        <w:rPr>
          <w:rFonts w:ascii="仿宋_GB2312" w:eastAsia="仿宋_GB2312" w:hAnsi="等线" w:cs="Times New Roman" w:hint="eastAsia"/>
          <w:sz w:val="30"/>
          <w:szCs w:val="30"/>
        </w:rPr>
        <w:t>证明单位公章：</w:t>
      </w:r>
      <w:r w:rsidRPr="009D3243">
        <w:rPr>
          <w:rFonts w:ascii="仿宋_GB2312" w:eastAsia="仿宋_GB2312" w:hAnsi="等线" w:cs="Times New Roman"/>
          <w:sz w:val="30"/>
          <w:szCs w:val="30"/>
        </w:rPr>
        <w:t xml:space="preserve">                      时间：</w:t>
      </w:r>
    </w:p>
    <w:p w:rsidR="0089443E" w:rsidRDefault="0089443E"/>
    <w:sectPr w:rsidR="0089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31" w:rsidRDefault="00D63B31" w:rsidP="009D3243">
      <w:r>
        <w:separator/>
      </w:r>
    </w:p>
  </w:endnote>
  <w:endnote w:type="continuationSeparator" w:id="0">
    <w:p w:rsidR="00D63B31" w:rsidRDefault="00D63B31" w:rsidP="009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31" w:rsidRDefault="00D63B31" w:rsidP="009D3243">
      <w:r>
        <w:separator/>
      </w:r>
    </w:p>
  </w:footnote>
  <w:footnote w:type="continuationSeparator" w:id="0">
    <w:p w:rsidR="00D63B31" w:rsidRDefault="00D63B31" w:rsidP="009D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AD"/>
    <w:rsid w:val="000101C5"/>
    <w:rsid w:val="000526B9"/>
    <w:rsid w:val="000676DA"/>
    <w:rsid w:val="000821F7"/>
    <w:rsid w:val="000C49B9"/>
    <w:rsid w:val="000E3461"/>
    <w:rsid w:val="000F1502"/>
    <w:rsid w:val="00127B31"/>
    <w:rsid w:val="001429B4"/>
    <w:rsid w:val="00162B5A"/>
    <w:rsid w:val="00180AC1"/>
    <w:rsid w:val="001A5CD7"/>
    <w:rsid w:val="001F1D24"/>
    <w:rsid w:val="002100D6"/>
    <w:rsid w:val="002104C2"/>
    <w:rsid w:val="002368C2"/>
    <w:rsid w:val="002A0BA5"/>
    <w:rsid w:val="002C0279"/>
    <w:rsid w:val="002D6127"/>
    <w:rsid w:val="00316640"/>
    <w:rsid w:val="003324DC"/>
    <w:rsid w:val="00334F6A"/>
    <w:rsid w:val="00354A83"/>
    <w:rsid w:val="00394AFB"/>
    <w:rsid w:val="00397044"/>
    <w:rsid w:val="003A3D4C"/>
    <w:rsid w:val="003A7EDE"/>
    <w:rsid w:val="003B438E"/>
    <w:rsid w:val="004017BD"/>
    <w:rsid w:val="00410C51"/>
    <w:rsid w:val="004160F0"/>
    <w:rsid w:val="00424BBC"/>
    <w:rsid w:val="00452E45"/>
    <w:rsid w:val="00461DD7"/>
    <w:rsid w:val="004631C7"/>
    <w:rsid w:val="004721F2"/>
    <w:rsid w:val="004C4105"/>
    <w:rsid w:val="004D7078"/>
    <w:rsid w:val="004F3441"/>
    <w:rsid w:val="004F617F"/>
    <w:rsid w:val="00502126"/>
    <w:rsid w:val="00534D0A"/>
    <w:rsid w:val="005638E7"/>
    <w:rsid w:val="005826E5"/>
    <w:rsid w:val="005C4C2C"/>
    <w:rsid w:val="005D4A08"/>
    <w:rsid w:val="005E404A"/>
    <w:rsid w:val="006160F6"/>
    <w:rsid w:val="006419F1"/>
    <w:rsid w:val="0064607A"/>
    <w:rsid w:val="006601D1"/>
    <w:rsid w:val="0066195D"/>
    <w:rsid w:val="00671B5C"/>
    <w:rsid w:val="006832E6"/>
    <w:rsid w:val="00687717"/>
    <w:rsid w:val="00692E7A"/>
    <w:rsid w:val="0069577E"/>
    <w:rsid w:val="00701107"/>
    <w:rsid w:val="00714356"/>
    <w:rsid w:val="00746AED"/>
    <w:rsid w:val="0076486F"/>
    <w:rsid w:val="007A0408"/>
    <w:rsid w:val="007D3647"/>
    <w:rsid w:val="007F729F"/>
    <w:rsid w:val="008007FC"/>
    <w:rsid w:val="00805505"/>
    <w:rsid w:val="008366DE"/>
    <w:rsid w:val="00873772"/>
    <w:rsid w:val="0089443E"/>
    <w:rsid w:val="008B075A"/>
    <w:rsid w:val="008D44AE"/>
    <w:rsid w:val="00911E30"/>
    <w:rsid w:val="00936BA2"/>
    <w:rsid w:val="009561E1"/>
    <w:rsid w:val="00960019"/>
    <w:rsid w:val="009B17EE"/>
    <w:rsid w:val="009C1C46"/>
    <w:rsid w:val="009C3D79"/>
    <w:rsid w:val="009C578A"/>
    <w:rsid w:val="009D0343"/>
    <w:rsid w:val="009D3243"/>
    <w:rsid w:val="009E1624"/>
    <w:rsid w:val="00A64ACA"/>
    <w:rsid w:val="00AD54B1"/>
    <w:rsid w:val="00AF010C"/>
    <w:rsid w:val="00B1582B"/>
    <w:rsid w:val="00B4461F"/>
    <w:rsid w:val="00B62B2F"/>
    <w:rsid w:val="00B8347F"/>
    <w:rsid w:val="00BE2614"/>
    <w:rsid w:val="00C05700"/>
    <w:rsid w:val="00C21859"/>
    <w:rsid w:val="00C219C5"/>
    <w:rsid w:val="00C5234D"/>
    <w:rsid w:val="00C535A9"/>
    <w:rsid w:val="00C63A06"/>
    <w:rsid w:val="00C716C8"/>
    <w:rsid w:val="00CB4BF0"/>
    <w:rsid w:val="00CC6D75"/>
    <w:rsid w:val="00CD3859"/>
    <w:rsid w:val="00CE20F1"/>
    <w:rsid w:val="00D00F8F"/>
    <w:rsid w:val="00D57660"/>
    <w:rsid w:val="00D63B31"/>
    <w:rsid w:val="00DB5597"/>
    <w:rsid w:val="00DE7390"/>
    <w:rsid w:val="00E06AE2"/>
    <w:rsid w:val="00E1494C"/>
    <w:rsid w:val="00E15AF5"/>
    <w:rsid w:val="00E40AAE"/>
    <w:rsid w:val="00E42088"/>
    <w:rsid w:val="00EC07AD"/>
    <w:rsid w:val="00EE2968"/>
    <w:rsid w:val="00F45022"/>
    <w:rsid w:val="00F82285"/>
    <w:rsid w:val="00FA4C3D"/>
    <w:rsid w:val="00FB337F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243"/>
    <w:rPr>
      <w:sz w:val="18"/>
      <w:szCs w:val="18"/>
    </w:rPr>
  </w:style>
  <w:style w:type="table" w:styleId="a5">
    <w:name w:val="Table Grid"/>
    <w:basedOn w:val="a1"/>
    <w:uiPriority w:val="39"/>
    <w:rsid w:val="009D32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243"/>
    <w:rPr>
      <w:sz w:val="18"/>
      <w:szCs w:val="18"/>
    </w:rPr>
  </w:style>
  <w:style w:type="table" w:styleId="a5">
    <w:name w:val="Table Grid"/>
    <w:basedOn w:val="a1"/>
    <w:uiPriority w:val="39"/>
    <w:rsid w:val="009D324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电气系学工办</dc:creator>
  <cp:keywords/>
  <dc:description/>
  <cp:lastModifiedBy>电气系学工办</cp:lastModifiedBy>
  <cp:revision>2</cp:revision>
  <dcterms:created xsi:type="dcterms:W3CDTF">2019-02-25T01:16:00Z</dcterms:created>
  <dcterms:modified xsi:type="dcterms:W3CDTF">2019-02-25T01:16:00Z</dcterms:modified>
</cp:coreProperties>
</file>