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720" w:rsidRPr="00597EE5" w:rsidRDefault="00344720" w:rsidP="00344720">
      <w:pPr>
        <w:spacing w:line="40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597EE5">
        <w:rPr>
          <w:rFonts w:ascii="黑体" w:eastAsia="黑体" w:hAnsi="黑体" w:hint="eastAsia"/>
          <w:sz w:val="32"/>
          <w:szCs w:val="32"/>
        </w:rPr>
        <w:t>附件1：台湾地区免试生招生院校分则</w:t>
      </w:r>
    </w:p>
    <w:p w:rsidR="00344720" w:rsidRPr="00311773" w:rsidRDefault="00344720" w:rsidP="00344720">
      <w:pPr>
        <w:spacing w:line="400" w:lineRule="exact"/>
        <w:rPr>
          <w:rFonts w:ascii="华文仿宋" w:eastAsia="华文仿宋" w:hAnsi="华文仿宋"/>
          <w:sz w:val="32"/>
          <w:szCs w:val="32"/>
        </w:rPr>
      </w:pPr>
    </w:p>
    <w:tbl>
      <w:tblPr>
        <w:tblpPr w:leftFromText="180" w:rightFromText="180" w:vertAnchor="text" w:tblpXSpec="center" w:tblpY="1"/>
        <w:tblOverlap w:val="never"/>
        <w:tblW w:w="13931" w:type="dxa"/>
        <w:tblLook w:val="04A0" w:firstRow="1" w:lastRow="0" w:firstColumn="1" w:lastColumn="0" w:noHBand="0" w:noVBand="1"/>
      </w:tblPr>
      <w:tblGrid>
        <w:gridCol w:w="1129"/>
        <w:gridCol w:w="1134"/>
        <w:gridCol w:w="1134"/>
        <w:gridCol w:w="993"/>
        <w:gridCol w:w="1134"/>
        <w:gridCol w:w="1275"/>
        <w:gridCol w:w="1418"/>
        <w:gridCol w:w="1134"/>
        <w:gridCol w:w="709"/>
        <w:gridCol w:w="1559"/>
        <w:gridCol w:w="2312"/>
      </w:tblGrid>
      <w:tr w:rsidR="00344720" w:rsidRPr="00FB2C6B" w:rsidTr="00E83CE5">
        <w:trPr>
          <w:trHeight w:val="270"/>
        </w:trPr>
        <w:tc>
          <w:tcPr>
            <w:tcW w:w="2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20" w:rsidRPr="00597EE5" w:rsidRDefault="00344720" w:rsidP="00E83CE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97E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复旦大学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720" w:rsidRPr="00597EE5" w:rsidRDefault="00344720" w:rsidP="00E83CE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97E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学测、英听筛选方式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720" w:rsidRPr="00597EE5" w:rsidRDefault="00344720" w:rsidP="00E83CE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97E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甄选总成绩采计方式及占总成绩比例</w:t>
            </w:r>
          </w:p>
        </w:tc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20" w:rsidRDefault="00344720" w:rsidP="00E83CE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97E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甄选总成绩同分</w:t>
            </w:r>
          </w:p>
          <w:p w:rsidR="00344720" w:rsidRPr="00597EE5" w:rsidRDefault="00344720" w:rsidP="00E83CE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97E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参酌之顺序</w:t>
            </w:r>
          </w:p>
        </w:tc>
      </w:tr>
      <w:tr w:rsidR="00344720" w:rsidRPr="00FB2C6B" w:rsidTr="00E83CE5">
        <w:trPr>
          <w:trHeight w:val="480"/>
        </w:trPr>
        <w:tc>
          <w:tcPr>
            <w:tcW w:w="22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720" w:rsidRPr="00597EE5" w:rsidRDefault="00344720" w:rsidP="00E83CE5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20" w:rsidRPr="00597EE5" w:rsidRDefault="00344720" w:rsidP="00E83CE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97E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第一阶段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20" w:rsidRPr="00597EE5" w:rsidRDefault="00344720" w:rsidP="00E83CE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97E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第二阶段</w:t>
            </w:r>
          </w:p>
        </w:tc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720" w:rsidRPr="00597EE5" w:rsidRDefault="00344720" w:rsidP="00E83CE5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44720" w:rsidRPr="00FB2C6B" w:rsidTr="00F9393E">
        <w:trPr>
          <w:trHeight w:val="579"/>
        </w:trPr>
        <w:tc>
          <w:tcPr>
            <w:tcW w:w="22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720" w:rsidRPr="00597EE5" w:rsidRDefault="00344720" w:rsidP="00E83CE5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20" w:rsidRPr="00597EE5" w:rsidRDefault="00344720" w:rsidP="00E83CE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97E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科目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20" w:rsidRPr="00597EE5" w:rsidRDefault="00344720" w:rsidP="00E83CE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97E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检定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20" w:rsidRPr="00597EE5" w:rsidRDefault="00344720" w:rsidP="00E83CE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97E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筛选倍率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20" w:rsidRDefault="00344720" w:rsidP="00E83CE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97E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学测成绩</w:t>
            </w:r>
          </w:p>
          <w:p w:rsidR="00344720" w:rsidRPr="00597EE5" w:rsidRDefault="00344720" w:rsidP="00E83CE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97E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采计方式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20" w:rsidRPr="00597EE5" w:rsidRDefault="00344720" w:rsidP="00E83CE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97E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占甄选总成绩比例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20" w:rsidRPr="00597EE5" w:rsidRDefault="00344720" w:rsidP="00E83CE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97E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指定项目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20" w:rsidRPr="00597EE5" w:rsidRDefault="00344720" w:rsidP="00E83CE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97E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检定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20" w:rsidRPr="00597EE5" w:rsidRDefault="00344720" w:rsidP="00E83CE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97E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占甄选总成绩比例</w:t>
            </w:r>
          </w:p>
        </w:tc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720" w:rsidRPr="00597EE5" w:rsidRDefault="00344720" w:rsidP="00E83CE5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44720" w:rsidRPr="00FB2C6B" w:rsidTr="00F9393E">
        <w:trPr>
          <w:trHeight w:val="400"/>
        </w:trPr>
        <w:tc>
          <w:tcPr>
            <w:tcW w:w="22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720" w:rsidRPr="00597EE5" w:rsidRDefault="00344720" w:rsidP="00E83CE5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720" w:rsidRPr="00597EE5" w:rsidRDefault="00344720" w:rsidP="00E83CE5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720" w:rsidRPr="00597EE5" w:rsidRDefault="00344720" w:rsidP="00E83CE5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720" w:rsidRPr="00597EE5" w:rsidRDefault="00344720" w:rsidP="00E83CE5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720" w:rsidRPr="00597EE5" w:rsidRDefault="00344720" w:rsidP="00E83CE5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720" w:rsidRPr="00597EE5" w:rsidRDefault="00344720" w:rsidP="00E83CE5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720" w:rsidRPr="00597EE5" w:rsidRDefault="00344720" w:rsidP="00E83CE5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720" w:rsidRPr="00597EE5" w:rsidRDefault="00344720" w:rsidP="00E83CE5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720" w:rsidRPr="00597EE5" w:rsidRDefault="00344720" w:rsidP="00E83CE5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720" w:rsidRPr="00597EE5" w:rsidRDefault="00344720" w:rsidP="00E83CE5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44720" w:rsidRPr="00FB2C6B" w:rsidTr="00F9393E">
        <w:trPr>
          <w:trHeight w:val="270"/>
        </w:trPr>
        <w:tc>
          <w:tcPr>
            <w:tcW w:w="22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720" w:rsidRPr="00597EE5" w:rsidRDefault="00344720" w:rsidP="00E83CE5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20" w:rsidRPr="00597EE5" w:rsidRDefault="00344720" w:rsidP="00E83CE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97E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20" w:rsidRPr="00597EE5" w:rsidRDefault="00A3459E" w:rsidP="00E83CE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顶标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20" w:rsidRPr="00174FA8" w:rsidRDefault="00344720" w:rsidP="00E83CE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4FA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20" w:rsidRPr="00597EE5" w:rsidRDefault="00344720" w:rsidP="00E83CE5">
            <w:pPr>
              <w:widowControl/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97E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详见《</w:t>
            </w:r>
            <w:r w:rsidR="007F6C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附件2：</w:t>
            </w:r>
            <w:bookmarkStart w:id="0" w:name="_GoBack"/>
            <w:bookmarkEnd w:id="0"/>
            <w:r w:rsidRPr="00597E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台湾地区免试生招生专业（类）目录》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20" w:rsidRPr="00597EE5" w:rsidRDefault="00344720" w:rsidP="00E83CE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97E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20" w:rsidRPr="00597EE5" w:rsidRDefault="00344720" w:rsidP="00E83CE5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97E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审查资料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20" w:rsidRPr="00597EE5" w:rsidRDefault="00344720" w:rsidP="00E83CE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20" w:rsidRPr="00597EE5" w:rsidRDefault="00344720" w:rsidP="00E83CE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97E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0%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20" w:rsidRPr="00597EE5" w:rsidRDefault="00344720" w:rsidP="00E83CE5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97E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一、面试</w:t>
            </w:r>
          </w:p>
        </w:tc>
      </w:tr>
      <w:tr w:rsidR="00344720" w:rsidRPr="00FB2C6B" w:rsidTr="00F9393E">
        <w:trPr>
          <w:trHeight w:val="27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20" w:rsidRPr="00597EE5" w:rsidRDefault="00344720" w:rsidP="00E83CE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97E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招生名额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20" w:rsidRPr="00DD285B" w:rsidRDefault="00564BAE" w:rsidP="00E83CE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30</w:t>
            </w:r>
            <w:r w:rsidR="0051613E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左右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20" w:rsidRPr="00DD285B" w:rsidRDefault="00344720" w:rsidP="00E83CE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28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20" w:rsidRPr="00DD285B" w:rsidRDefault="00A3459E" w:rsidP="00E83CE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顶标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20" w:rsidRPr="00DD285B" w:rsidRDefault="00344720" w:rsidP="00E83CE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28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720" w:rsidRPr="00DD285B" w:rsidRDefault="00344720" w:rsidP="00E83CE5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720" w:rsidRPr="00597EE5" w:rsidRDefault="00344720" w:rsidP="00E83CE5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20" w:rsidRPr="00597EE5" w:rsidRDefault="00344720" w:rsidP="00E83CE5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97E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面试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20" w:rsidRPr="00597EE5" w:rsidRDefault="00344720" w:rsidP="00E83CE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20" w:rsidRPr="00597EE5" w:rsidRDefault="00344720" w:rsidP="00E83CE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97E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70%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720" w:rsidRPr="00597EE5" w:rsidRDefault="00344720" w:rsidP="00E83CE5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97E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二、学科能力测验成绩</w:t>
            </w:r>
          </w:p>
        </w:tc>
      </w:tr>
      <w:tr w:rsidR="00344720" w:rsidRPr="00FB2C6B" w:rsidTr="00F9393E">
        <w:trPr>
          <w:trHeight w:val="27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20" w:rsidRPr="00597EE5" w:rsidRDefault="00344720" w:rsidP="00E83CE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97E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性别要求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20" w:rsidRPr="00DD285B" w:rsidRDefault="00344720" w:rsidP="00E83CE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28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20" w:rsidRPr="00DD285B" w:rsidRDefault="00344720" w:rsidP="00E83CE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28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20" w:rsidRPr="00DD285B" w:rsidRDefault="00A3459E" w:rsidP="00E83CE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顶标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20" w:rsidRPr="00DD285B" w:rsidRDefault="00344720" w:rsidP="00E83CE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28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720" w:rsidRPr="00DD285B" w:rsidRDefault="00344720" w:rsidP="00E83CE5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720" w:rsidRPr="00597EE5" w:rsidRDefault="00344720" w:rsidP="00E83CE5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4720" w:rsidRPr="00597EE5" w:rsidRDefault="00344720" w:rsidP="00E83CE5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4720" w:rsidRPr="00597EE5" w:rsidRDefault="00344720" w:rsidP="00E83CE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4720" w:rsidRPr="00597EE5" w:rsidRDefault="00344720" w:rsidP="00E83CE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4720" w:rsidRPr="00597EE5" w:rsidRDefault="00344720" w:rsidP="00E83CE5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44720" w:rsidRPr="00FB2C6B" w:rsidTr="00F9393E">
        <w:trPr>
          <w:trHeight w:val="4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20" w:rsidRDefault="00344720" w:rsidP="00E83CE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97E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预计</w:t>
            </w:r>
          </w:p>
          <w:p w:rsidR="00344720" w:rsidRPr="00597EE5" w:rsidRDefault="00344720" w:rsidP="00E83CE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97E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甄试人数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20" w:rsidRPr="00DD285B" w:rsidRDefault="00564BAE" w:rsidP="00E83CE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60</w:t>
            </w:r>
            <w:r w:rsidR="00344720" w:rsidRPr="00DD28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左右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20" w:rsidRPr="00DD285B" w:rsidRDefault="00344720" w:rsidP="00F9393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28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社会</w:t>
            </w:r>
            <w:r w:rsidR="00F9393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/自然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20" w:rsidRPr="00DD285B" w:rsidRDefault="00A3459E" w:rsidP="00E83CE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顶标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20" w:rsidRPr="00DD285B" w:rsidRDefault="00344720" w:rsidP="00E83CE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28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720" w:rsidRPr="00DD285B" w:rsidRDefault="00344720" w:rsidP="00E83CE5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720" w:rsidRPr="00597EE5" w:rsidRDefault="00344720" w:rsidP="00E83CE5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4720" w:rsidRPr="00597EE5" w:rsidRDefault="00344720" w:rsidP="00E83CE5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4720" w:rsidRPr="00597EE5" w:rsidRDefault="00344720" w:rsidP="00E83CE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4720" w:rsidRPr="00597EE5" w:rsidRDefault="00344720" w:rsidP="00E83CE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4720" w:rsidRPr="00597EE5" w:rsidRDefault="00344720" w:rsidP="00E83CE5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9393E" w:rsidRPr="00FB2C6B" w:rsidTr="00F9393E">
        <w:trPr>
          <w:trHeight w:val="4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93E" w:rsidRDefault="00F9393E" w:rsidP="00F9393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97E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原住民</w:t>
            </w:r>
          </w:p>
          <w:p w:rsidR="00F9393E" w:rsidRPr="00597EE5" w:rsidRDefault="00F9393E" w:rsidP="00F9393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97E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外加名额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93E" w:rsidRPr="00DD285B" w:rsidRDefault="00F9393E" w:rsidP="00F9393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28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93E" w:rsidRPr="00DD285B" w:rsidRDefault="00F9393E" w:rsidP="00F9393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28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总级分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93E" w:rsidRPr="00DD285B" w:rsidRDefault="00F9393E" w:rsidP="00F9393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93E" w:rsidRPr="00DD285B" w:rsidRDefault="00F9393E" w:rsidP="00F9393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93E" w:rsidRPr="00DD285B" w:rsidRDefault="00F9393E" w:rsidP="00F9393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93E" w:rsidRPr="00597EE5" w:rsidRDefault="00F9393E" w:rsidP="00F9393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393E" w:rsidRPr="00597EE5" w:rsidRDefault="00F9393E" w:rsidP="00F9393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393E" w:rsidRPr="00597EE5" w:rsidRDefault="00F9393E" w:rsidP="00F9393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393E" w:rsidRPr="00597EE5" w:rsidRDefault="00F9393E" w:rsidP="00F9393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393E" w:rsidRPr="00597EE5" w:rsidRDefault="00F9393E" w:rsidP="00F9393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9393E" w:rsidRPr="00FB2C6B" w:rsidTr="00F9393E">
        <w:trPr>
          <w:trHeight w:val="4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93E" w:rsidRDefault="00F9393E" w:rsidP="00F9393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97E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离岛</w:t>
            </w:r>
          </w:p>
          <w:p w:rsidR="00F9393E" w:rsidRPr="00597EE5" w:rsidRDefault="00F9393E" w:rsidP="00F9393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97E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外加名额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93E" w:rsidRPr="00DD285B" w:rsidRDefault="00F9393E" w:rsidP="00F9393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28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393E" w:rsidRPr="00DD285B" w:rsidRDefault="00F9393E" w:rsidP="00F9393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28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93E" w:rsidRPr="00DD285B" w:rsidRDefault="00F9393E" w:rsidP="00F9393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93E" w:rsidRPr="00DD285B" w:rsidRDefault="00F9393E" w:rsidP="00F9393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93E" w:rsidRPr="00DD285B" w:rsidRDefault="00F9393E" w:rsidP="00F9393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93E" w:rsidRPr="00597EE5" w:rsidRDefault="00F9393E" w:rsidP="00F9393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393E" w:rsidRPr="00597EE5" w:rsidRDefault="00F9393E" w:rsidP="00F9393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393E" w:rsidRPr="00597EE5" w:rsidRDefault="00F9393E" w:rsidP="00F9393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393E" w:rsidRPr="00597EE5" w:rsidRDefault="00F9393E" w:rsidP="00F9393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393E" w:rsidRPr="00597EE5" w:rsidRDefault="00F9393E" w:rsidP="00F9393E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44720" w:rsidRPr="00FB2C6B" w:rsidTr="00F9393E">
        <w:trPr>
          <w:trHeight w:val="4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20" w:rsidRPr="00597EE5" w:rsidRDefault="00344720" w:rsidP="00E83CE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97E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指定项目甄试费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20" w:rsidRPr="00DD285B" w:rsidRDefault="00344720" w:rsidP="00E83CE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28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4720" w:rsidRPr="00DD285B" w:rsidRDefault="00F9393E" w:rsidP="00E83CE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20" w:rsidRPr="00DD285B" w:rsidRDefault="00344720" w:rsidP="00E83CE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20" w:rsidRPr="00DD285B" w:rsidRDefault="00344720" w:rsidP="00E83CE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20" w:rsidRPr="00DD285B" w:rsidRDefault="00344720" w:rsidP="00E83CE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720" w:rsidRPr="00597EE5" w:rsidRDefault="00344720" w:rsidP="00E83CE5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4720" w:rsidRPr="00597EE5" w:rsidRDefault="00344720" w:rsidP="00E83CE5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4720" w:rsidRPr="00597EE5" w:rsidRDefault="00344720" w:rsidP="00E83CE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4720" w:rsidRPr="00597EE5" w:rsidRDefault="00344720" w:rsidP="00E83CE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4720" w:rsidRPr="00597EE5" w:rsidRDefault="00344720" w:rsidP="00E83CE5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44720" w:rsidRPr="00FB2C6B" w:rsidTr="00344720">
        <w:trPr>
          <w:trHeight w:val="42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20" w:rsidRPr="00FB2C6B" w:rsidRDefault="00344720" w:rsidP="00E83CE5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2C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备注</w:t>
            </w:r>
          </w:p>
        </w:tc>
        <w:tc>
          <w:tcPr>
            <w:tcW w:w="1280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20" w:rsidRPr="00FB2C6B" w:rsidRDefault="00A95C9F" w:rsidP="00A24C07">
            <w:pPr>
              <w:widowControl/>
              <w:spacing w:line="400" w:lineRule="exact"/>
              <w:ind w:firstLineChars="200" w:firstLine="40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根据</w:t>
            </w:r>
            <w:r w:rsidRPr="00597E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《</w:t>
            </w:r>
            <w:r w:rsidR="00EF457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附件2：</w:t>
            </w:r>
            <w:r w:rsidRPr="00597E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台湾地区免试生招生专业（类）目录》</w:t>
            </w:r>
            <w:r w:rsidR="00A24C0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要求检</w:t>
            </w:r>
            <w:r w:rsidR="00A24C07" w:rsidRPr="00A24C0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定社会或</w:t>
            </w:r>
            <w:r w:rsidRPr="00A24C0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自然两科之一；</w:t>
            </w:r>
            <w:r w:rsidR="00344720" w:rsidRPr="00FB2C6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辨色力异常或语言、听力、行动及精神严重障碍等，会影响学习及照顾病患者，宜慎重考虑。</w:t>
            </w:r>
          </w:p>
        </w:tc>
      </w:tr>
    </w:tbl>
    <w:p w:rsidR="00172FB8" w:rsidRPr="00344720" w:rsidRDefault="00172FB8" w:rsidP="00344720">
      <w:pPr>
        <w:widowControl/>
        <w:jc w:val="left"/>
        <w:rPr>
          <w:rFonts w:ascii="华文仿宋" w:eastAsia="华文仿宋" w:hAnsi="华文仿宋"/>
          <w:sz w:val="32"/>
          <w:szCs w:val="32"/>
        </w:rPr>
      </w:pPr>
    </w:p>
    <w:sectPr w:rsidR="00172FB8" w:rsidRPr="00344720" w:rsidSect="00344720">
      <w:pgSz w:w="16838" w:h="11906" w:orient="landscape" w:code="9"/>
      <w:pgMar w:top="1418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6D9" w:rsidRDefault="005D06D9" w:rsidP="00A3459E">
      <w:r>
        <w:separator/>
      </w:r>
    </w:p>
  </w:endnote>
  <w:endnote w:type="continuationSeparator" w:id="0">
    <w:p w:rsidR="005D06D9" w:rsidRDefault="005D06D9" w:rsidP="00A34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6D9" w:rsidRDefault="005D06D9" w:rsidP="00A3459E">
      <w:r>
        <w:separator/>
      </w:r>
    </w:p>
  </w:footnote>
  <w:footnote w:type="continuationSeparator" w:id="0">
    <w:p w:rsidR="005D06D9" w:rsidRDefault="005D06D9" w:rsidP="00A345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720"/>
    <w:rsid w:val="00172FB8"/>
    <w:rsid w:val="002D0B90"/>
    <w:rsid w:val="00344720"/>
    <w:rsid w:val="0051613E"/>
    <w:rsid w:val="00564BAE"/>
    <w:rsid w:val="005D06D9"/>
    <w:rsid w:val="007F6C83"/>
    <w:rsid w:val="00A24C07"/>
    <w:rsid w:val="00A3459E"/>
    <w:rsid w:val="00A364FF"/>
    <w:rsid w:val="00A95C9F"/>
    <w:rsid w:val="00C048F6"/>
    <w:rsid w:val="00CD0E59"/>
    <w:rsid w:val="00E3245E"/>
    <w:rsid w:val="00EF457A"/>
    <w:rsid w:val="00F9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EE3C14"/>
  <w15:chartTrackingRefBased/>
  <w15:docId w15:val="{C0157534-5709-407E-BCA6-9E2D87499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7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45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3459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345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3459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66</Words>
  <Characters>381</Characters>
  <Application>Microsoft Office Word</Application>
  <DocSecurity>0</DocSecurity>
  <Lines>3</Lines>
  <Paragraphs>1</Paragraphs>
  <ScaleCrop>false</ScaleCrop>
  <Company>FDZB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HeXin</dc:creator>
  <cp:keywords/>
  <dc:description/>
  <cp:lastModifiedBy>何 鑫</cp:lastModifiedBy>
  <cp:revision>10</cp:revision>
  <dcterms:created xsi:type="dcterms:W3CDTF">2017-02-22T08:57:00Z</dcterms:created>
  <dcterms:modified xsi:type="dcterms:W3CDTF">2019-01-20T09:52:00Z</dcterms:modified>
</cp:coreProperties>
</file>