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中国地质大学（武汉）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届中学生地球科学夏令营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入营须知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一、入营名单：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1．入营名单公布。我校将在招生网公布入营名单。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2．凡未公示入营资格的学生（含教师）， 请勿自行前来，恕无法接待。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3．已取得入营资格，因故无法参加此次活动的同学，务必于5月30日12时前来电告知，并传真书面请假申请。申请需由考生本人，中学班主任及考生家长三方签名，联系电话027-67883687（兼传真）、67848570。如无故未参加活动，将取消该中学第二年的推荐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4．对于集中推荐人数较多而未能参加此次夏令营的中学，可于每年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3-4月，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9-10月与我校联系开展“地大科普一日游”活动，具体活动时间和内容由双方协商确定，让更多对地球科学感兴趣的中学生能有机会走进地大，了解地大。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二、入营须知：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1．请每位营员填写《安全承诺书》，仔细阅读相关内容，按照要求由本人、中学班主任以及家长签名确认。承诺书一式三份，签字确认后，中学及学生本人各留存一份，报到当天交我校留存一份。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2．请自行确定往返交通行程，提前订票，</w:t>
      </w:r>
      <w:r>
        <w:rPr>
          <w:rFonts w:hint="eastAsia" w:ascii="仿宋_GB2312" w:hAnsi="仿宋_GB2312" w:eastAsia="仿宋_GB2312" w:cs="仿宋_GB2312"/>
          <w:b/>
          <w:color w:val="000000"/>
          <w:sz w:val="21"/>
          <w:szCs w:val="21"/>
        </w:rPr>
        <w:t>我校夏令营活动预计6月8日1</w:t>
      </w:r>
      <w:r>
        <w:rPr>
          <w:rFonts w:hint="eastAsia" w:ascii="仿宋_GB2312" w:hAnsi="仿宋_GB2312" w:eastAsia="仿宋_GB2312" w:cs="仿宋_GB2312"/>
          <w:b/>
          <w:color w:val="000000"/>
          <w:sz w:val="21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color w:val="000000"/>
          <w:sz w:val="21"/>
          <w:szCs w:val="21"/>
        </w:rPr>
        <w:t>:</w:t>
      </w:r>
      <w:r>
        <w:rPr>
          <w:rFonts w:hint="eastAsia" w:ascii="仿宋_GB2312" w:hAnsi="仿宋_GB2312" w:eastAsia="仿宋_GB2312" w:cs="仿宋_GB2312"/>
          <w:b/>
          <w:color w:val="000000"/>
          <w:sz w:val="21"/>
          <w:szCs w:val="21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color w:val="000000"/>
          <w:sz w:val="21"/>
          <w:szCs w:val="21"/>
        </w:rPr>
        <w:t>0闭营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3．营员报到所需证件：本人身份证原件、学生家长（一方）身份证复印件，签字确认的《安全承诺书》1份、1寸登记照两张、个人日常洗漱用品及换洗衣物。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4．</w:t>
      </w:r>
      <w:r>
        <w:rPr>
          <w:rFonts w:hint="eastAsia" w:ascii="仿宋_GB2312" w:hAnsi="仿宋_GB2312" w:eastAsia="仿宋_GB2312" w:cs="仿宋_GB2312"/>
          <w:b/>
          <w:color w:val="000000"/>
          <w:sz w:val="21"/>
          <w:szCs w:val="21"/>
        </w:rPr>
        <w:t>为便于统一管理和协调，所有营员须按照我校的安排统一住宿，不得随意更换，住宿费用自理。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1"/>
          <w:szCs w:val="21"/>
          <w:lang w:val="en-US" w:eastAsia="zh-CN"/>
        </w:rPr>
        <w:t>6月6日晚餐、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6月7日的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早餐、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中餐、晚餐，6月8日的早餐均由学校统一安排，费用自理，餐标约为20元／餐。具体活动内容见报到当天发放的《夏令营活动安排》。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5．</w:t>
      </w:r>
      <w:r>
        <w:rPr>
          <w:rFonts w:hint="eastAsia" w:ascii="仿宋_GB2312" w:hAnsi="仿宋_GB2312" w:eastAsia="仿宋_GB2312" w:cs="仿宋_GB2312"/>
          <w:b/>
          <w:color w:val="000000"/>
          <w:sz w:val="21"/>
          <w:szCs w:val="21"/>
        </w:rPr>
        <w:t>报到地点：中国地质大学东区迎宾楼（湖北省武汉市鲁磨路388号）电话：027-67883813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2" w:firstLineChars="200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/>
        </w:rPr>
      </w:pPr>
      <w:r>
        <w:rPr>
          <w:rFonts w:hint="eastAsia" w:ascii="仿宋_GB2312" w:hAnsi="仿宋_GB2312" w:eastAsia="仿宋_GB2312" w:cs="仿宋_GB2312"/>
          <w:b/>
          <w:color w:val="000000"/>
          <w:sz w:val="21"/>
          <w:szCs w:val="21"/>
        </w:rPr>
        <w:t>报到时间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：6月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13:00-16:00。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6．因参与人员较多，我校不安排接站和送站。请按照我校提示，自行到校报到。若有其他随行人员，请自行住宿，费用自理。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b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7．请携带通讯工具并保持通讯畅通。为安全起见，请勿携带大量现金或贵重物品，勿将个人证件财务等交予陌生人。发生紧急情况，请及时报警。</w:t>
      </w:r>
      <w:r>
        <w:rPr>
          <w:rFonts w:hint="eastAsia" w:ascii="仿宋_GB2312" w:hAnsi="仿宋_GB2312" w:eastAsia="仿宋_GB2312" w:cs="仿宋_GB2312"/>
          <w:b/>
          <w:color w:val="000000"/>
          <w:sz w:val="21"/>
          <w:szCs w:val="21"/>
        </w:rPr>
        <w:t>入营期间，请家长与学生保持密切联系。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8．如有不明事宜，欢迎来电咨询。027-67883687（兼传真）,67848570。</w:t>
      </w:r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37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zhaoban</dc:creator>
  <cp:lastModifiedBy>程珣</cp:lastModifiedBy>
  <dcterms:modified xsi:type="dcterms:W3CDTF">2019-05-07T04:49:53Z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