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exact"/>
        <w:rPr>
          <w:rFonts w:ascii="方正小标宋简体" w:hAnsi="仿宋_GB2312" w:eastAsia="方正小标宋简体"/>
          <w:bCs/>
          <w:color w:val="FF0000"/>
          <w:sz w:val="68"/>
          <w:szCs w:val="68"/>
        </w:rPr>
      </w:pPr>
    </w:p>
    <w:p>
      <w:pPr>
        <w:spacing w:line="600" w:lineRule="exact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附件</w:t>
      </w:r>
    </w:p>
    <w:p>
      <w:pPr>
        <w:spacing w:line="600" w:lineRule="exact"/>
        <w:rPr>
          <w:rFonts w:ascii="仿宋_GB2312" w:hAnsi="仿宋_GB2312" w:eastAsia="仿宋_GB2312" w:cs="仿宋_GB2312"/>
          <w:b/>
          <w:sz w:val="36"/>
          <w:szCs w:val="36"/>
          <w:shd w:val="clear" w:color="auto" w:fill="FFFFFF"/>
        </w:rPr>
      </w:pPr>
    </w:p>
    <w:p>
      <w:pPr>
        <w:spacing w:line="600" w:lineRule="exact"/>
        <w:jc w:val="center"/>
        <w:rPr>
          <w:rFonts w:ascii="方正小标宋简体" w:hAnsi="仿宋_GB2312" w:eastAsia="方正小标宋简体" w:cs="仿宋_GB2312"/>
          <w:sz w:val="44"/>
          <w:szCs w:val="36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sz w:val="44"/>
          <w:szCs w:val="36"/>
          <w:shd w:val="clear" w:color="auto" w:fill="FFFFFF"/>
        </w:rPr>
        <w:t>疫情防控期间安全考试承诺书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2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021年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浙江省“英才计划”学科潜质测试，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已知晓须符合疫情防控规定的健康标准。愿作出以下承诺：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本人在考前1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4天内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健康码为绿码且体温正常、无相关症状（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干咳、乏力、咽痛、腹泻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等）；不是既往感染者（确诊病例或无症状感染者）、感染者的密切接触者；近2周无流行病学史（到过高风险地区或近距离接触过来自高风险地区人群）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若有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隐瞒行程、隐瞒病情、故意压制症状、瞒报漏报健康情况，愿意接受追究相应责任的处理。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right="1280" w:firstLine="480"/>
        <w:jc w:val="center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right="1280" w:firstLine="480"/>
        <w:jc w:val="center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                               承诺人：</w:t>
      </w:r>
    </w:p>
    <w:p>
      <w:pPr>
        <w:spacing w:line="600" w:lineRule="exact"/>
        <w:ind w:right="320" w:firstLine="640" w:firstLineChars="200"/>
        <w:jc w:val="righ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spacing w:line="600" w:lineRule="exact"/>
        <w:rPr>
          <w:rFonts w:ascii="Times New Roman" w:hAnsi="Times New Roman" w:eastAsia="仿宋_GB2312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5487804"/>
      <w:docPartObj>
        <w:docPartGallery w:val="autotext"/>
      </w:docPartObj>
    </w:sdtPr>
    <w:sdtEndPr>
      <w:rPr>
        <w:rFonts w:ascii="宋体" w:hAnsi="宋体" w:eastAsia="宋体"/>
        <w:sz w:val="24"/>
      </w:rPr>
    </w:sdtEndPr>
    <w:sdtContent>
      <w:p>
        <w:pPr>
          <w:pStyle w:val="3"/>
          <w:jc w:val="center"/>
          <w:rPr>
            <w:rFonts w:ascii="宋体" w:hAnsi="宋体" w:eastAsia="宋体"/>
            <w:sz w:val="24"/>
          </w:rPr>
        </w:pPr>
        <w:r>
          <w:rPr>
            <w:rFonts w:ascii="宋体" w:hAnsi="宋体" w:eastAsia="宋体"/>
            <w:sz w:val="24"/>
          </w:rPr>
          <w:fldChar w:fldCharType="begin"/>
        </w:r>
        <w:r>
          <w:rPr>
            <w:rFonts w:ascii="宋体" w:hAnsi="宋体" w:eastAsia="宋体"/>
            <w:sz w:val="24"/>
          </w:rPr>
          <w:instrText xml:space="preserve">PAGE   \* MERGEFORMAT</w:instrText>
        </w:r>
        <w:r>
          <w:rPr>
            <w:rFonts w:ascii="宋体" w:hAnsi="宋体" w:eastAsia="宋体"/>
            <w:sz w:val="24"/>
          </w:rPr>
          <w:fldChar w:fldCharType="separate"/>
        </w:r>
        <w:r>
          <w:rPr>
            <w:rFonts w:ascii="宋体" w:hAnsi="宋体" w:eastAsia="宋体"/>
            <w:sz w:val="24"/>
            <w:lang w:val="zh-CN"/>
          </w:rPr>
          <w:t>4</w:t>
        </w:r>
        <w:r>
          <w:rPr>
            <w:rFonts w:ascii="宋体" w:hAnsi="宋体" w:eastAsia="宋体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2E"/>
    <w:rsid w:val="00005207"/>
    <w:rsid w:val="00023C20"/>
    <w:rsid w:val="000731D7"/>
    <w:rsid w:val="000B3816"/>
    <w:rsid w:val="000D76A8"/>
    <w:rsid w:val="002177F0"/>
    <w:rsid w:val="00243020"/>
    <w:rsid w:val="002A0444"/>
    <w:rsid w:val="002A1C38"/>
    <w:rsid w:val="002E5E0C"/>
    <w:rsid w:val="002F4E71"/>
    <w:rsid w:val="00324B92"/>
    <w:rsid w:val="003E6C1C"/>
    <w:rsid w:val="00435D90"/>
    <w:rsid w:val="004A5C36"/>
    <w:rsid w:val="00555290"/>
    <w:rsid w:val="0056681C"/>
    <w:rsid w:val="00585109"/>
    <w:rsid w:val="005D0F65"/>
    <w:rsid w:val="00725DAC"/>
    <w:rsid w:val="00726D73"/>
    <w:rsid w:val="008A6A3F"/>
    <w:rsid w:val="00982A2E"/>
    <w:rsid w:val="00AA2DB3"/>
    <w:rsid w:val="00B13F23"/>
    <w:rsid w:val="00C95A33"/>
    <w:rsid w:val="00D625AA"/>
    <w:rsid w:val="00D83E3A"/>
    <w:rsid w:val="00DC504D"/>
    <w:rsid w:val="00E155DE"/>
    <w:rsid w:val="00E44B1B"/>
    <w:rsid w:val="00E864A6"/>
    <w:rsid w:val="00EA6F82"/>
    <w:rsid w:val="00F519C6"/>
    <w:rsid w:val="00FD52C2"/>
    <w:rsid w:val="00FD5C5E"/>
    <w:rsid w:val="2CAE4643"/>
    <w:rsid w:val="767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211</Words>
  <Characters>1207</Characters>
  <Lines>10</Lines>
  <Paragraphs>2</Paragraphs>
  <TotalTime>161</TotalTime>
  <ScaleCrop>false</ScaleCrop>
  <LinksUpToDate>false</LinksUpToDate>
  <CharactersWithSpaces>1416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2020-12-04T02:32:00Z</dcterms:created>
  <dc:creator>admin</dc:creator>
  <cp:lastModifiedBy>13606649161手机用户</cp:lastModifiedBy>
  <cp:lastPrinted>2020-12-07T08:09:00Z</cp:lastPrinted>
  <dcterms:modified xsi:type="dcterms:W3CDTF">2020-12-09T03:17:39Z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