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650FB" w14:textId="77777777" w:rsidR="001C7460" w:rsidRPr="001D1769" w:rsidRDefault="001D1769">
      <w:pPr>
        <w:rPr>
          <w:rFonts w:ascii="黑体" w:eastAsia="黑体" w:hAnsi="黑体"/>
          <w:sz w:val="28"/>
        </w:rPr>
      </w:pPr>
      <w:r w:rsidRPr="001D1769">
        <w:rPr>
          <w:rFonts w:ascii="黑体" w:eastAsia="黑体" w:hAnsi="黑体" w:hint="eastAsia"/>
          <w:sz w:val="28"/>
        </w:rPr>
        <w:t>附件1</w:t>
      </w:r>
    </w:p>
    <w:p w14:paraId="5CB7B881" w14:textId="0D3A10F5" w:rsidR="001D1769" w:rsidRPr="001D1769" w:rsidRDefault="0001174B" w:rsidP="00DE5DC3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日程</w:t>
      </w:r>
      <w:r w:rsidR="001D1769" w:rsidRPr="001D1769">
        <w:rPr>
          <w:rFonts w:ascii="方正小标宋简体" w:eastAsia="方正小标宋简体" w:hint="eastAsia"/>
          <w:sz w:val="36"/>
        </w:rPr>
        <w:t>安排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127"/>
        <w:gridCol w:w="1984"/>
        <w:gridCol w:w="2410"/>
        <w:gridCol w:w="1701"/>
      </w:tblGrid>
      <w:tr w:rsidR="00CA14D0" w14:paraId="5507040F" w14:textId="77777777" w:rsidTr="00AC3576">
        <w:trPr>
          <w:trHeight w:val="447"/>
        </w:trPr>
        <w:tc>
          <w:tcPr>
            <w:tcW w:w="1275" w:type="dxa"/>
            <w:vAlign w:val="center"/>
          </w:tcPr>
          <w:p w14:paraId="0F2E15D7" w14:textId="77777777" w:rsidR="00CA14D0" w:rsidRPr="001905F7" w:rsidRDefault="00CA14D0" w:rsidP="00CA14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905F7"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127" w:type="dxa"/>
            <w:vAlign w:val="center"/>
          </w:tcPr>
          <w:p w14:paraId="76089EF0" w14:textId="77777777" w:rsidR="00CA14D0" w:rsidRPr="001905F7" w:rsidRDefault="00CA14D0" w:rsidP="00CA14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905F7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984" w:type="dxa"/>
            <w:vAlign w:val="center"/>
          </w:tcPr>
          <w:p w14:paraId="43C6421E" w14:textId="77777777" w:rsidR="00CA14D0" w:rsidRPr="001905F7" w:rsidRDefault="00CA14D0" w:rsidP="00CA14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905F7">
              <w:rPr>
                <w:rFonts w:ascii="仿宋_GB2312" w:eastAsia="仿宋_GB2312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410" w:type="dxa"/>
            <w:vAlign w:val="center"/>
          </w:tcPr>
          <w:p w14:paraId="0DCB44E6" w14:textId="4B309B08" w:rsidR="00CA14D0" w:rsidRPr="001905F7" w:rsidRDefault="00CA14D0" w:rsidP="00CA14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1701" w:type="dxa"/>
            <w:vAlign w:val="center"/>
          </w:tcPr>
          <w:p w14:paraId="27E34627" w14:textId="5E2D6011" w:rsidR="00CA14D0" w:rsidRPr="001905F7" w:rsidRDefault="00CA14D0" w:rsidP="00CA14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905F7">
              <w:rPr>
                <w:rFonts w:ascii="仿宋_GB2312" w:eastAsia="仿宋_GB2312" w:hint="eastAsia"/>
                <w:b/>
                <w:sz w:val="28"/>
                <w:szCs w:val="28"/>
              </w:rPr>
              <w:t>地点</w:t>
            </w:r>
          </w:p>
        </w:tc>
      </w:tr>
      <w:tr w:rsidR="0013417A" w14:paraId="6D9EBEA1" w14:textId="77777777" w:rsidTr="00AC3576">
        <w:trPr>
          <w:trHeight w:val="567"/>
        </w:trPr>
        <w:tc>
          <w:tcPr>
            <w:tcW w:w="1275" w:type="dxa"/>
            <w:vMerge w:val="restart"/>
            <w:vAlign w:val="center"/>
          </w:tcPr>
          <w:p w14:paraId="686B1FCB" w14:textId="77777777" w:rsidR="0013417A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14:paraId="5CC50B2A" w14:textId="70AF9D1D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127" w:type="dxa"/>
            <w:vAlign w:val="center"/>
          </w:tcPr>
          <w:p w14:paraId="0E4A3842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9:00-12:00</w:t>
            </w:r>
          </w:p>
        </w:tc>
        <w:tc>
          <w:tcPr>
            <w:tcW w:w="1984" w:type="dxa"/>
            <w:vAlign w:val="center"/>
          </w:tcPr>
          <w:p w14:paraId="505CE1F7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练习题测试</w:t>
            </w:r>
          </w:p>
        </w:tc>
        <w:tc>
          <w:tcPr>
            <w:tcW w:w="2410" w:type="dxa"/>
            <w:vAlign w:val="center"/>
          </w:tcPr>
          <w:p w14:paraId="0E957DBD" w14:textId="5033A75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16559E18" w14:textId="61B59802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14B85187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7E04245D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FF409FA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12:00-13:00</w:t>
            </w:r>
          </w:p>
        </w:tc>
        <w:tc>
          <w:tcPr>
            <w:tcW w:w="1984" w:type="dxa"/>
            <w:vAlign w:val="center"/>
          </w:tcPr>
          <w:p w14:paraId="502FC84F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14:paraId="2587EC3D" w14:textId="68A683EC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54246EB7" w14:textId="18057C8D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14:paraId="32FFFB71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7E1C62DC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2098251" w14:textId="7DCEBE6E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14:paraId="61D92295" w14:textId="0273C3DE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评测</w:t>
            </w:r>
          </w:p>
        </w:tc>
        <w:tc>
          <w:tcPr>
            <w:tcW w:w="2410" w:type="dxa"/>
            <w:vAlign w:val="center"/>
          </w:tcPr>
          <w:p w14:paraId="1950D395" w14:textId="30023E32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评测组</w:t>
            </w:r>
          </w:p>
        </w:tc>
        <w:tc>
          <w:tcPr>
            <w:tcW w:w="1701" w:type="dxa"/>
            <w:vAlign w:val="center"/>
          </w:tcPr>
          <w:p w14:paraId="6210A111" w14:textId="0F719BEA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实验楼机房</w:t>
            </w:r>
          </w:p>
        </w:tc>
      </w:tr>
      <w:tr w:rsidR="0013417A" w14:paraId="3985B55F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2253F18D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96662D3" w14:textId="21E78FF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13:00-14:00</w:t>
            </w:r>
          </w:p>
        </w:tc>
        <w:tc>
          <w:tcPr>
            <w:tcW w:w="1984" w:type="dxa"/>
            <w:vAlign w:val="center"/>
          </w:tcPr>
          <w:p w14:paraId="37E9FFC3" w14:textId="3B0E7479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选手复评</w:t>
            </w:r>
          </w:p>
        </w:tc>
        <w:tc>
          <w:tcPr>
            <w:tcW w:w="2410" w:type="dxa"/>
            <w:vAlign w:val="center"/>
          </w:tcPr>
          <w:p w14:paraId="27059DC7" w14:textId="34972498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1D82AF24" w14:textId="25639E82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01E94336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215DF7F8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CFE975F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14:00-16:30</w:t>
            </w:r>
          </w:p>
        </w:tc>
        <w:tc>
          <w:tcPr>
            <w:tcW w:w="1984" w:type="dxa"/>
            <w:vAlign w:val="center"/>
          </w:tcPr>
          <w:p w14:paraId="3E01ECC8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交流讲评</w:t>
            </w:r>
          </w:p>
        </w:tc>
        <w:tc>
          <w:tcPr>
            <w:tcW w:w="2410" w:type="dxa"/>
            <w:vAlign w:val="center"/>
          </w:tcPr>
          <w:p w14:paraId="244C54A9" w14:textId="571FE919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6AE58341" w14:textId="4CD1B652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礼堂</w:t>
            </w:r>
          </w:p>
        </w:tc>
      </w:tr>
      <w:tr w:rsidR="0013417A" w14:paraId="620274F0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110B347B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5E91EE2" w14:textId="71EA874F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0B52B9E4" w14:textId="28130FEC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餐</w:t>
            </w:r>
          </w:p>
        </w:tc>
        <w:tc>
          <w:tcPr>
            <w:tcW w:w="2410" w:type="dxa"/>
            <w:vAlign w:val="center"/>
          </w:tcPr>
          <w:p w14:paraId="7FB227FB" w14:textId="554DEEB5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70B4C550" w14:textId="29CB72AB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14:paraId="598DCF47" w14:textId="77777777" w:rsidTr="00AC3576">
        <w:trPr>
          <w:trHeight w:val="567"/>
        </w:trPr>
        <w:tc>
          <w:tcPr>
            <w:tcW w:w="1275" w:type="dxa"/>
            <w:vMerge w:val="restart"/>
            <w:vAlign w:val="center"/>
          </w:tcPr>
          <w:p w14:paraId="1C2B50BB" w14:textId="77777777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14:paraId="5216F28A" w14:textId="44C4DEB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127" w:type="dxa"/>
            <w:vAlign w:val="center"/>
          </w:tcPr>
          <w:p w14:paraId="55637618" w14:textId="73CA1EE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9:00-12:00</w:t>
            </w:r>
          </w:p>
        </w:tc>
        <w:tc>
          <w:tcPr>
            <w:tcW w:w="1984" w:type="dxa"/>
            <w:vAlign w:val="center"/>
          </w:tcPr>
          <w:p w14:paraId="63B64804" w14:textId="2C0F61B3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练习题测试</w:t>
            </w:r>
          </w:p>
        </w:tc>
        <w:tc>
          <w:tcPr>
            <w:tcW w:w="2410" w:type="dxa"/>
            <w:vAlign w:val="center"/>
          </w:tcPr>
          <w:p w14:paraId="62F59E5D" w14:textId="6523E046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03C9389F" w14:textId="2C5FCBE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5CA9E596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5E7C844D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9EC6FC9" w14:textId="721D202C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12:00-13:00</w:t>
            </w:r>
          </w:p>
        </w:tc>
        <w:tc>
          <w:tcPr>
            <w:tcW w:w="1984" w:type="dxa"/>
            <w:vAlign w:val="center"/>
          </w:tcPr>
          <w:p w14:paraId="2E896EDA" w14:textId="626822FB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14:paraId="696E6C32" w14:textId="5012DFB5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4C39B38C" w14:textId="7F1D0B8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14:paraId="6F3649AD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100414D8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7A06203" w14:textId="184F2B28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14:paraId="2EDCC1C4" w14:textId="30376889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评测</w:t>
            </w:r>
          </w:p>
        </w:tc>
        <w:tc>
          <w:tcPr>
            <w:tcW w:w="2410" w:type="dxa"/>
            <w:vAlign w:val="center"/>
          </w:tcPr>
          <w:p w14:paraId="66024A47" w14:textId="58B222CA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评测组</w:t>
            </w:r>
          </w:p>
        </w:tc>
        <w:tc>
          <w:tcPr>
            <w:tcW w:w="1701" w:type="dxa"/>
            <w:vAlign w:val="center"/>
          </w:tcPr>
          <w:p w14:paraId="00E869FA" w14:textId="44ED831D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实验楼机房</w:t>
            </w:r>
          </w:p>
        </w:tc>
      </w:tr>
      <w:tr w:rsidR="0013417A" w14:paraId="7357B3DA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667028C6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7D91C74" w14:textId="66CBC04E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13:00-14:00</w:t>
            </w:r>
          </w:p>
        </w:tc>
        <w:tc>
          <w:tcPr>
            <w:tcW w:w="1984" w:type="dxa"/>
            <w:vAlign w:val="center"/>
          </w:tcPr>
          <w:p w14:paraId="5F2576E4" w14:textId="319D6932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选手复评</w:t>
            </w:r>
          </w:p>
        </w:tc>
        <w:tc>
          <w:tcPr>
            <w:tcW w:w="2410" w:type="dxa"/>
            <w:vAlign w:val="center"/>
          </w:tcPr>
          <w:p w14:paraId="3B4EE01F" w14:textId="7ED97C7A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5BF8D030" w14:textId="788941F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53AEF8B6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47BE0E4F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137BF0C" w14:textId="44B38A8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14:00-16:30</w:t>
            </w:r>
          </w:p>
        </w:tc>
        <w:tc>
          <w:tcPr>
            <w:tcW w:w="1984" w:type="dxa"/>
            <w:vAlign w:val="center"/>
          </w:tcPr>
          <w:p w14:paraId="32A911BE" w14:textId="36D52326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交流讲评</w:t>
            </w:r>
          </w:p>
        </w:tc>
        <w:tc>
          <w:tcPr>
            <w:tcW w:w="2410" w:type="dxa"/>
            <w:vAlign w:val="center"/>
          </w:tcPr>
          <w:p w14:paraId="1B1A6C75" w14:textId="29B229B2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5FBF9473" w14:textId="32F650AE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礼堂</w:t>
            </w:r>
          </w:p>
        </w:tc>
      </w:tr>
      <w:tr w:rsidR="0013417A" w14:paraId="5E2FF3C7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3BD2E5C7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4C5CB14" w14:textId="495B7312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530C8931" w14:textId="545A5074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餐</w:t>
            </w:r>
          </w:p>
        </w:tc>
        <w:tc>
          <w:tcPr>
            <w:tcW w:w="2410" w:type="dxa"/>
            <w:vAlign w:val="center"/>
          </w:tcPr>
          <w:p w14:paraId="22F80F38" w14:textId="27CD66F5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216C98D5" w14:textId="0DF37F4D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14:paraId="0015A304" w14:textId="77777777" w:rsidTr="00AC3576">
        <w:trPr>
          <w:trHeight w:val="567"/>
        </w:trPr>
        <w:tc>
          <w:tcPr>
            <w:tcW w:w="1275" w:type="dxa"/>
            <w:vMerge w:val="restart"/>
            <w:vAlign w:val="center"/>
          </w:tcPr>
          <w:p w14:paraId="4F9FEE16" w14:textId="77777777" w:rsidR="0013417A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14:paraId="6106A55B" w14:textId="457DAE43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127" w:type="dxa"/>
            <w:vAlign w:val="center"/>
          </w:tcPr>
          <w:p w14:paraId="57028C2B" w14:textId="26162D0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8:00-13:00</w:t>
            </w:r>
          </w:p>
        </w:tc>
        <w:tc>
          <w:tcPr>
            <w:tcW w:w="1984" w:type="dxa"/>
            <w:vAlign w:val="center"/>
          </w:tcPr>
          <w:p w14:paraId="17C82DFB" w14:textId="5B2F725E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练习题测试</w:t>
            </w:r>
          </w:p>
        </w:tc>
        <w:tc>
          <w:tcPr>
            <w:tcW w:w="2410" w:type="dxa"/>
            <w:vAlign w:val="center"/>
          </w:tcPr>
          <w:p w14:paraId="28240184" w14:textId="2369B35B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7598C049" w14:textId="44B1735E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48D8F205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079CFF56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CFC2A22" w14:textId="45C9792A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13:00-14:00</w:t>
            </w:r>
          </w:p>
        </w:tc>
        <w:tc>
          <w:tcPr>
            <w:tcW w:w="1984" w:type="dxa"/>
            <w:vAlign w:val="center"/>
          </w:tcPr>
          <w:p w14:paraId="60E9346A" w14:textId="31092116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14:paraId="213359DE" w14:textId="2D924AC8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6D8CAD15" w14:textId="531900A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14:paraId="184E8877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728640F4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376BC64" w14:textId="17D60B4F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13:00-14:30</w:t>
            </w:r>
          </w:p>
        </w:tc>
        <w:tc>
          <w:tcPr>
            <w:tcW w:w="1984" w:type="dxa"/>
            <w:vAlign w:val="center"/>
          </w:tcPr>
          <w:p w14:paraId="1D260373" w14:textId="4CC9159F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评测</w:t>
            </w:r>
          </w:p>
        </w:tc>
        <w:tc>
          <w:tcPr>
            <w:tcW w:w="2410" w:type="dxa"/>
            <w:vAlign w:val="center"/>
          </w:tcPr>
          <w:p w14:paraId="2FD3E834" w14:textId="50879E1A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评测组</w:t>
            </w:r>
          </w:p>
        </w:tc>
        <w:tc>
          <w:tcPr>
            <w:tcW w:w="1701" w:type="dxa"/>
            <w:vAlign w:val="center"/>
          </w:tcPr>
          <w:p w14:paraId="565F1251" w14:textId="281599CA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实验楼机房</w:t>
            </w:r>
          </w:p>
        </w:tc>
      </w:tr>
      <w:tr w:rsidR="0013417A" w14:paraId="49A08A87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4B1A10C1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20192F5" w14:textId="2EEF2F2A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:30</w:t>
            </w:r>
          </w:p>
        </w:tc>
        <w:tc>
          <w:tcPr>
            <w:tcW w:w="1984" w:type="dxa"/>
            <w:vAlign w:val="center"/>
          </w:tcPr>
          <w:p w14:paraId="516F93F3" w14:textId="6F35E38E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选手复评</w:t>
            </w:r>
          </w:p>
        </w:tc>
        <w:tc>
          <w:tcPr>
            <w:tcW w:w="2410" w:type="dxa"/>
            <w:vAlign w:val="center"/>
          </w:tcPr>
          <w:p w14:paraId="1584E354" w14:textId="7F8011A2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408BAE0A" w14:textId="55FF08A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074EBA8B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7530EFDB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16E9FB3" w14:textId="72570F7B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:30-16:30</w:t>
            </w:r>
          </w:p>
        </w:tc>
        <w:tc>
          <w:tcPr>
            <w:tcW w:w="1984" w:type="dxa"/>
            <w:vAlign w:val="center"/>
          </w:tcPr>
          <w:p w14:paraId="3BF19747" w14:textId="5CA13C66" w:rsidR="0013417A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交流讲评</w:t>
            </w:r>
          </w:p>
        </w:tc>
        <w:tc>
          <w:tcPr>
            <w:tcW w:w="2410" w:type="dxa"/>
            <w:vAlign w:val="center"/>
          </w:tcPr>
          <w:p w14:paraId="15C3384E" w14:textId="2A998A61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3E45655F" w14:textId="47E4E4C8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礼堂</w:t>
            </w:r>
          </w:p>
        </w:tc>
      </w:tr>
      <w:tr w:rsidR="0013417A" w14:paraId="4251F88F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67B46958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F3A4657" w14:textId="6F309B5C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49A92443" w14:textId="36C50A50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餐</w:t>
            </w:r>
          </w:p>
        </w:tc>
        <w:tc>
          <w:tcPr>
            <w:tcW w:w="2410" w:type="dxa"/>
            <w:vAlign w:val="center"/>
          </w:tcPr>
          <w:p w14:paraId="78E10211" w14:textId="40297C80" w:rsidR="0013417A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6B193D4F" w14:textId="129A0163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14:paraId="0DF6DE4B" w14:textId="77777777" w:rsidTr="00AC3576">
        <w:trPr>
          <w:trHeight w:val="567"/>
        </w:trPr>
        <w:tc>
          <w:tcPr>
            <w:tcW w:w="1275" w:type="dxa"/>
            <w:vMerge w:val="restart"/>
            <w:vAlign w:val="center"/>
          </w:tcPr>
          <w:p w14:paraId="01932C3E" w14:textId="77777777" w:rsidR="0013417A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14:paraId="6D0694AB" w14:textId="0614E938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127" w:type="dxa"/>
            <w:vAlign w:val="center"/>
          </w:tcPr>
          <w:p w14:paraId="30826633" w14:textId="61D0D5A9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9:00-12:00</w:t>
            </w:r>
          </w:p>
        </w:tc>
        <w:tc>
          <w:tcPr>
            <w:tcW w:w="1984" w:type="dxa"/>
            <w:vAlign w:val="center"/>
          </w:tcPr>
          <w:p w14:paraId="15977298" w14:textId="47C9C3CD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练习题测试</w:t>
            </w:r>
          </w:p>
        </w:tc>
        <w:tc>
          <w:tcPr>
            <w:tcW w:w="2410" w:type="dxa"/>
            <w:vAlign w:val="center"/>
          </w:tcPr>
          <w:p w14:paraId="12A351DB" w14:textId="40BD9673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6E13F04E" w14:textId="243035E8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3022D9B3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4104D798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1CFBFBA" w14:textId="0A6F87BA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12:00-13:00</w:t>
            </w:r>
          </w:p>
        </w:tc>
        <w:tc>
          <w:tcPr>
            <w:tcW w:w="1984" w:type="dxa"/>
            <w:vAlign w:val="center"/>
          </w:tcPr>
          <w:p w14:paraId="49FB36C9" w14:textId="1645B709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14:paraId="60CA5006" w14:textId="03CC5196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45718C5E" w14:textId="73867AC0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14:paraId="3C6B24E1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0867CB8B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0F85237" w14:textId="4177F169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14:paraId="2176BCBB" w14:textId="30661040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评测</w:t>
            </w:r>
          </w:p>
        </w:tc>
        <w:tc>
          <w:tcPr>
            <w:tcW w:w="2410" w:type="dxa"/>
            <w:vAlign w:val="center"/>
          </w:tcPr>
          <w:p w14:paraId="0AAAE57C" w14:textId="11BBF7D9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评测组</w:t>
            </w:r>
          </w:p>
        </w:tc>
        <w:tc>
          <w:tcPr>
            <w:tcW w:w="1701" w:type="dxa"/>
            <w:vAlign w:val="center"/>
          </w:tcPr>
          <w:p w14:paraId="633326FA" w14:textId="2DD9B772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实验楼机房</w:t>
            </w:r>
          </w:p>
        </w:tc>
      </w:tr>
      <w:tr w:rsidR="0013417A" w14:paraId="3FAA5A1C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18C4E8E4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52725EE" w14:textId="730E8EC5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13:00-14:00</w:t>
            </w:r>
          </w:p>
        </w:tc>
        <w:tc>
          <w:tcPr>
            <w:tcW w:w="1984" w:type="dxa"/>
            <w:vAlign w:val="center"/>
          </w:tcPr>
          <w:p w14:paraId="59E6F0A7" w14:textId="2C28898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选手复评</w:t>
            </w:r>
          </w:p>
        </w:tc>
        <w:tc>
          <w:tcPr>
            <w:tcW w:w="2410" w:type="dxa"/>
            <w:vAlign w:val="center"/>
          </w:tcPr>
          <w:p w14:paraId="014191C9" w14:textId="2C82E30A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0BAB24AB" w14:textId="7CDEBD90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5B0EAD9E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2CCAC03E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93DD42D" w14:textId="51C3591F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14:00-16:30</w:t>
            </w:r>
          </w:p>
        </w:tc>
        <w:tc>
          <w:tcPr>
            <w:tcW w:w="1984" w:type="dxa"/>
            <w:vAlign w:val="center"/>
          </w:tcPr>
          <w:p w14:paraId="5401B164" w14:textId="18BA7B34" w:rsidR="0013417A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交流讲评</w:t>
            </w:r>
          </w:p>
        </w:tc>
        <w:tc>
          <w:tcPr>
            <w:tcW w:w="2410" w:type="dxa"/>
            <w:vAlign w:val="center"/>
          </w:tcPr>
          <w:p w14:paraId="689B7A39" w14:textId="582124D4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5FFF2A82" w14:textId="2144D82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礼堂</w:t>
            </w:r>
          </w:p>
        </w:tc>
      </w:tr>
      <w:tr w:rsidR="0013417A" w14:paraId="21A08CEE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77386992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A37020C" w14:textId="1A028E39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3B565183" w14:textId="6F16CDA9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餐</w:t>
            </w:r>
          </w:p>
        </w:tc>
        <w:tc>
          <w:tcPr>
            <w:tcW w:w="2410" w:type="dxa"/>
            <w:vAlign w:val="center"/>
          </w:tcPr>
          <w:p w14:paraId="7981EF8B" w14:textId="58DCCBFF" w:rsidR="0013417A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08CFA95A" w14:textId="298ADC5D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:rsidRPr="001D1769" w14:paraId="66B23590" w14:textId="77777777" w:rsidTr="00AC3576">
        <w:trPr>
          <w:trHeight w:val="567"/>
        </w:trPr>
        <w:tc>
          <w:tcPr>
            <w:tcW w:w="1275" w:type="dxa"/>
            <w:vMerge w:val="restart"/>
            <w:vAlign w:val="center"/>
          </w:tcPr>
          <w:p w14:paraId="6B43C0A4" w14:textId="77777777" w:rsidR="0013417A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14:paraId="2C2E4B40" w14:textId="21423ADE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127" w:type="dxa"/>
            <w:vAlign w:val="center"/>
          </w:tcPr>
          <w:p w14:paraId="0709A72D" w14:textId="431FB03D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447F65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14:paraId="185F236B" w14:textId="47A99E00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统一省选DAY1</w:t>
            </w:r>
          </w:p>
        </w:tc>
        <w:tc>
          <w:tcPr>
            <w:tcW w:w="2410" w:type="dxa"/>
            <w:vAlign w:val="center"/>
          </w:tcPr>
          <w:p w14:paraId="14DE90F2" w14:textId="2EFB594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396B5BEC" w14:textId="47F09D8D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:rsidRPr="001D1769" w14:paraId="378BF98A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5DBDC46E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425981C" w14:textId="0DB0E390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14:paraId="41495672" w14:textId="47074E42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14:paraId="358618F3" w14:textId="2C259DBD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7477EB54" w14:textId="266D486A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:rsidRPr="001D1769" w14:paraId="2AF34930" w14:textId="77777777" w:rsidTr="00AC3576">
        <w:trPr>
          <w:trHeight w:val="567"/>
        </w:trPr>
        <w:tc>
          <w:tcPr>
            <w:tcW w:w="1275" w:type="dxa"/>
            <w:vMerge w:val="restart"/>
            <w:vAlign w:val="center"/>
          </w:tcPr>
          <w:p w14:paraId="04D92C4C" w14:textId="77777777" w:rsidR="0013417A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14:paraId="4DEE3B56" w14:textId="1A850454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127" w:type="dxa"/>
            <w:vAlign w:val="center"/>
          </w:tcPr>
          <w:p w14:paraId="47672F9A" w14:textId="1C70001E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447F65">
              <w:rPr>
                <w:rFonts w:ascii="仿宋_GB2312" w:eastAsia="仿宋_GB2312" w:hint="eastAsia"/>
                <w:sz w:val="28"/>
                <w:szCs w:val="28"/>
              </w:rPr>
              <w:t>3</w:t>
            </w:r>
            <w:bookmarkStart w:id="0" w:name="_GoBack"/>
            <w:bookmarkEnd w:id="0"/>
            <w:r w:rsidRPr="001D1769">
              <w:rPr>
                <w:rFonts w:ascii="仿宋_GB2312" w:eastAsia="仿宋_GB2312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14:paraId="5C9A0D39" w14:textId="6833BB7D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统一省选DAY2</w:t>
            </w:r>
          </w:p>
        </w:tc>
        <w:tc>
          <w:tcPr>
            <w:tcW w:w="2410" w:type="dxa"/>
            <w:vAlign w:val="center"/>
          </w:tcPr>
          <w:p w14:paraId="1CFA1B3A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41F3398A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:rsidRPr="001D1769" w14:paraId="76B1A5BC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524B790C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46FAD8F" w14:textId="5B0C025B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14:paraId="3B620584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14:paraId="3A7A6621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04ACDD47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</w:tbl>
    <w:p w14:paraId="0DD176E8" w14:textId="77777777" w:rsidR="001D1769" w:rsidRDefault="001D1769"/>
    <w:sectPr w:rsidR="001D1769" w:rsidSect="00373F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9A249" w14:textId="77777777" w:rsidR="00F014FD" w:rsidRDefault="00F014FD" w:rsidP="001C7460">
      <w:r>
        <w:separator/>
      </w:r>
    </w:p>
  </w:endnote>
  <w:endnote w:type="continuationSeparator" w:id="0">
    <w:p w14:paraId="6E891406" w14:textId="77777777" w:rsidR="00F014FD" w:rsidRDefault="00F014FD" w:rsidP="001C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93486" w14:textId="77777777" w:rsidR="00F014FD" w:rsidRDefault="00F014FD" w:rsidP="001C7460">
      <w:r>
        <w:separator/>
      </w:r>
    </w:p>
  </w:footnote>
  <w:footnote w:type="continuationSeparator" w:id="0">
    <w:p w14:paraId="311F0A0C" w14:textId="77777777" w:rsidR="00F014FD" w:rsidRDefault="00F014FD" w:rsidP="001C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1C"/>
    <w:rsid w:val="0001174B"/>
    <w:rsid w:val="00043F3B"/>
    <w:rsid w:val="000E66DE"/>
    <w:rsid w:val="0011438D"/>
    <w:rsid w:val="0013417A"/>
    <w:rsid w:val="001905F7"/>
    <w:rsid w:val="001A3216"/>
    <w:rsid w:val="001C7460"/>
    <w:rsid w:val="001D1769"/>
    <w:rsid w:val="002A49E0"/>
    <w:rsid w:val="00373FDD"/>
    <w:rsid w:val="003856C1"/>
    <w:rsid w:val="003D17C5"/>
    <w:rsid w:val="00447F65"/>
    <w:rsid w:val="00531208"/>
    <w:rsid w:val="006C222A"/>
    <w:rsid w:val="00803088"/>
    <w:rsid w:val="00896967"/>
    <w:rsid w:val="008E361C"/>
    <w:rsid w:val="00900E45"/>
    <w:rsid w:val="00935863"/>
    <w:rsid w:val="009C000A"/>
    <w:rsid w:val="009F67CF"/>
    <w:rsid w:val="00AC3576"/>
    <w:rsid w:val="00AD36AD"/>
    <w:rsid w:val="00CA14D0"/>
    <w:rsid w:val="00DE5DC3"/>
    <w:rsid w:val="00F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F4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4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460"/>
    <w:rPr>
      <w:sz w:val="18"/>
      <w:szCs w:val="18"/>
    </w:rPr>
  </w:style>
  <w:style w:type="table" w:styleId="a5">
    <w:name w:val="Table Grid"/>
    <w:basedOn w:val="a1"/>
    <w:uiPriority w:val="59"/>
    <w:rsid w:val="001C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856C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856C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856C1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856C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856C1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856C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856C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4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460"/>
    <w:rPr>
      <w:sz w:val="18"/>
      <w:szCs w:val="18"/>
    </w:rPr>
  </w:style>
  <w:style w:type="table" w:styleId="a5">
    <w:name w:val="Table Grid"/>
    <w:basedOn w:val="a1"/>
    <w:uiPriority w:val="59"/>
    <w:rsid w:val="001C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856C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856C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856C1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856C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856C1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856C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856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124</Words>
  <Characters>710</Characters>
  <Application>Microsoft Office Word</Application>
  <DocSecurity>0</DocSecurity>
  <Lines>5</Lines>
  <Paragraphs>1</Paragraphs>
  <ScaleCrop>false</ScaleCrop>
  <Company>Lenovo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somebody</cp:lastModifiedBy>
  <cp:revision>15</cp:revision>
  <dcterms:created xsi:type="dcterms:W3CDTF">2019-03-12T02:21:00Z</dcterms:created>
  <dcterms:modified xsi:type="dcterms:W3CDTF">2021-03-18T01:27:00Z</dcterms:modified>
</cp:coreProperties>
</file>